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Layout w:type="fixed"/>
        <w:tblLook w:val="04A0"/>
      </w:tblPr>
      <w:tblGrid>
        <w:gridCol w:w="534"/>
        <w:gridCol w:w="4536"/>
        <w:gridCol w:w="708"/>
        <w:gridCol w:w="426"/>
        <w:gridCol w:w="708"/>
        <w:gridCol w:w="709"/>
        <w:gridCol w:w="851"/>
        <w:gridCol w:w="708"/>
        <w:gridCol w:w="567"/>
        <w:gridCol w:w="709"/>
        <w:gridCol w:w="709"/>
        <w:gridCol w:w="709"/>
        <w:gridCol w:w="567"/>
        <w:gridCol w:w="567"/>
        <w:gridCol w:w="425"/>
        <w:gridCol w:w="425"/>
        <w:gridCol w:w="1418"/>
      </w:tblGrid>
      <w:tr w:rsidR="003D5311" w:rsidTr="007007EC">
        <w:trPr>
          <w:cantSplit/>
          <w:trHeight w:val="1134"/>
        </w:trPr>
        <w:tc>
          <w:tcPr>
            <w:tcW w:w="534" w:type="dxa"/>
            <w:tcBorders>
              <w:right w:val="single" w:sz="4" w:space="0" w:color="auto"/>
            </w:tcBorders>
          </w:tcPr>
          <w:p w:rsidR="00DA7D74" w:rsidRPr="00784A7B" w:rsidRDefault="00DA7D74" w:rsidP="005E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DA7D74" w:rsidRPr="00784A7B" w:rsidRDefault="00DA7D74" w:rsidP="007007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Ф.И.О.</w:t>
            </w:r>
            <w:r w:rsidR="00845F9D"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Учащихся 9А класса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Алгебра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Геометрия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Обществознание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Литература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История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Химия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ОБЖ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ind w:left="113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  <w:textDirection w:val="btLr"/>
          </w:tcPr>
          <w:p w:rsidR="00DA7D74" w:rsidRPr="00784A7B" w:rsidRDefault="00DA7D74" w:rsidP="005E644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Кубановедение</w:t>
            </w:r>
            <w:proofErr w:type="spellEnd"/>
          </w:p>
        </w:tc>
      </w:tr>
      <w:tr w:rsidR="00670995" w:rsidTr="007007EC">
        <w:tc>
          <w:tcPr>
            <w:tcW w:w="534" w:type="dxa"/>
            <w:tcBorders>
              <w:right w:val="single" w:sz="4" w:space="0" w:color="auto"/>
            </w:tcBorders>
          </w:tcPr>
          <w:p w:rsidR="00670995" w:rsidRPr="00784A7B" w:rsidRDefault="00670995" w:rsidP="005E64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0995" w:rsidRPr="00784A7B" w:rsidRDefault="00670995" w:rsidP="005E644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788" w:type="dxa"/>
            <w:gridSpan w:val="14"/>
            <w:tcBorders>
              <w:right w:val="single" w:sz="4" w:space="0" w:color="auto"/>
            </w:tcBorders>
          </w:tcPr>
          <w:p w:rsidR="00670995" w:rsidRPr="00784A7B" w:rsidRDefault="00670995" w:rsidP="00DA7D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</w:t>
            </w:r>
            <w:proofErr w:type="gramStart"/>
            <w:r w:rsidRPr="00784A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784A7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электронно-методические пособия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0995" w:rsidRPr="00784A7B" w:rsidRDefault="00670995" w:rsidP="00670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311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3D5311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3D5311" w:rsidRPr="00784A7B" w:rsidRDefault="003D5311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Айвазова Анастасия  Валентиновна</w:t>
            </w:r>
          </w:p>
        </w:tc>
        <w:tc>
          <w:tcPr>
            <w:tcW w:w="5386" w:type="dxa"/>
            <w:gridSpan w:val="8"/>
          </w:tcPr>
          <w:p w:rsidR="003D5311" w:rsidRPr="00784A7B" w:rsidRDefault="003D5311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3D5311" w:rsidRPr="00784A7B" w:rsidRDefault="003D5311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311" w:rsidRPr="00784A7B" w:rsidRDefault="003D5311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3D5311" w:rsidRPr="00784A7B" w:rsidTr="007007EC"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3D5311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3D5311" w:rsidRPr="00784A7B" w:rsidRDefault="003D5311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Айрапетян </w:t>
            </w: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Снежана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Гагиковна</w:t>
            </w:r>
            <w:proofErr w:type="spellEnd"/>
          </w:p>
        </w:tc>
        <w:tc>
          <w:tcPr>
            <w:tcW w:w="5386" w:type="dxa"/>
            <w:gridSpan w:val="8"/>
          </w:tcPr>
          <w:p w:rsidR="003D5311" w:rsidRPr="00784A7B" w:rsidRDefault="003D5311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3D5311" w:rsidRPr="00784A7B" w:rsidRDefault="003D5311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D5311" w:rsidRPr="00784A7B" w:rsidRDefault="003D5311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</w:t>
            </w:r>
          </w:p>
          <w:p w:rsidR="003D5311" w:rsidRPr="00784A7B" w:rsidRDefault="003D5311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Бойко Андрей Михайлович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Демидова </w:t>
            </w: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Южанн</w:t>
            </w:r>
            <w:bookmarkStart w:id="0" w:name="_GoBack"/>
            <w:bookmarkEnd w:id="0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Заерко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Софья Дмитриевна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Карасев Дмитрий Михайлович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Кобзев Иван Валентинович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Колбачев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Максим Романович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Коняева Анастасия Анатольевна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Лихолатов Руслан Евгеньевич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Напалкова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Ксения Николаевна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Николаев Иван Сергеевич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Новикова Светлана Дмитриевна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Новолыгин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Захар Александрович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Парадиев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Никита  Андреевич</w:t>
            </w:r>
          </w:p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tabs>
                <w:tab w:val="left" w:pos="81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Пахлян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Эдуард </w:t>
            </w: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Сейранови</w:t>
            </w:r>
            <w:proofErr w:type="spellEnd"/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rPr>
          <w:trHeight w:val="605"/>
        </w:trPr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Платонова Анна Эдуардовна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Ретивова Арина Константиновна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Теджерян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Арам </w:t>
            </w: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Каренович</w:t>
            </w:r>
            <w:proofErr w:type="spellEnd"/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Хачатрян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Хачикович</w:t>
            </w:r>
            <w:proofErr w:type="spellEnd"/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Шичкин</w:t>
            </w:r>
            <w:proofErr w:type="spellEnd"/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Вильям Владимирович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Шмакова Софья Максимовна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  <w:tr w:rsidR="00845F9D" w:rsidRPr="00784A7B" w:rsidTr="007007EC">
        <w:tc>
          <w:tcPr>
            <w:tcW w:w="534" w:type="dxa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845F9D" w:rsidRPr="00784A7B" w:rsidRDefault="00845F9D" w:rsidP="00784A7B">
            <w:pPr>
              <w:ind w:left="851" w:hanging="8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eastAsia="Calibri" w:hAnsi="Times New Roman" w:cs="Times New Roman"/>
                <w:sz w:val="24"/>
                <w:szCs w:val="24"/>
              </w:rPr>
              <w:t>Ястреб Ангелина Александровна</w:t>
            </w:r>
          </w:p>
        </w:tc>
        <w:tc>
          <w:tcPr>
            <w:tcW w:w="5386" w:type="dxa"/>
            <w:gridSpan w:val="8"/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Учебник, Решу ОГЭ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oge.sdamgia.ru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6"/>
            <w:tcBorders>
              <w:righ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</w:t>
            </w:r>
            <w:proofErr w:type="spellStart"/>
            <w:r w:rsidRPr="00784A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784A7B">
              <w:rPr>
                <w:rFonts w:ascii="Times New Roman" w:hAnsi="Times New Roman" w:cs="Times New Roman"/>
                <w:sz w:val="24"/>
                <w:szCs w:val="24"/>
              </w:rPr>
              <w:t xml:space="preserve"> РЭШ,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45F9D" w:rsidRPr="00784A7B" w:rsidRDefault="00845F9D" w:rsidP="00784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A7B">
              <w:rPr>
                <w:rFonts w:ascii="Times New Roman" w:hAnsi="Times New Roman" w:cs="Times New Roman"/>
                <w:sz w:val="24"/>
                <w:szCs w:val="24"/>
              </w:rPr>
              <w:t>Телефон. Учебник</w:t>
            </w:r>
          </w:p>
        </w:tc>
      </w:tr>
    </w:tbl>
    <w:p w:rsidR="00E20454" w:rsidRPr="00784A7B" w:rsidRDefault="00E20454" w:rsidP="00784A7B">
      <w:pPr>
        <w:rPr>
          <w:rFonts w:ascii="Times New Roman" w:hAnsi="Times New Roman" w:cs="Times New Roman"/>
          <w:sz w:val="24"/>
          <w:szCs w:val="24"/>
        </w:rPr>
      </w:pPr>
    </w:p>
    <w:sectPr w:rsidR="00E20454" w:rsidRPr="00784A7B" w:rsidSect="00D068D8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DF4" w:rsidRDefault="004D7DF4" w:rsidP="00D068D8">
      <w:pPr>
        <w:spacing w:after="0" w:line="240" w:lineRule="auto"/>
      </w:pPr>
      <w:r>
        <w:separator/>
      </w:r>
    </w:p>
  </w:endnote>
  <w:endnote w:type="continuationSeparator" w:id="0">
    <w:p w:rsidR="004D7DF4" w:rsidRDefault="004D7DF4" w:rsidP="00D0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DF4" w:rsidRDefault="004D7DF4" w:rsidP="00D068D8">
      <w:pPr>
        <w:spacing w:after="0" w:line="240" w:lineRule="auto"/>
      </w:pPr>
      <w:r>
        <w:separator/>
      </w:r>
    </w:p>
  </w:footnote>
  <w:footnote w:type="continuationSeparator" w:id="0">
    <w:p w:rsidR="004D7DF4" w:rsidRDefault="004D7DF4" w:rsidP="00D06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6D" w:rsidRPr="0059666D" w:rsidRDefault="0059666D">
    <w:pPr>
      <w:pStyle w:val="a4"/>
      <w:rPr>
        <w:rFonts w:ascii="Times New Roman" w:hAnsi="Times New Roman" w:cs="Times New Roman"/>
        <w:b/>
        <w:sz w:val="28"/>
        <w:szCs w:val="28"/>
      </w:rPr>
    </w:pPr>
    <w:r w:rsidRPr="0059666D">
      <w:rPr>
        <w:rFonts w:ascii="Times New Roman" w:hAnsi="Times New Roman" w:cs="Times New Roman"/>
        <w:b/>
        <w:sz w:val="28"/>
        <w:szCs w:val="28"/>
      </w:rPr>
      <w:t>МБОУСОШ № 24                                                                                                                        9</w:t>
    </w:r>
    <w:proofErr w:type="gramStart"/>
    <w:r w:rsidRPr="0059666D">
      <w:rPr>
        <w:rFonts w:ascii="Times New Roman" w:hAnsi="Times New Roman" w:cs="Times New Roman"/>
        <w:b/>
        <w:sz w:val="28"/>
        <w:szCs w:val="28"/>
      </w:rPr>
      <w:t xml:space="preserve"> А</w:t>
    </w:r>
    <w:proofErr w:type="gramEnd"/>
    <w:r w:rsidRPr="0059666D">
      <w:rPr>
        <w:rFonts w:ascii="Times New Roman" w:hAnsi="Times New Roman" w:cs="Times New Roman"/>
        <w:b/>
        <w:sz w:val="28"/>
        <w:szCs w:val="28"/>
      </w:rP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0A8F"/>
    <w:multiLevelType w:val="hybridMultilevel"/>
    <w:tmpl w:val="776CF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68D8"/>
    <w:rsid w:val="000E191A"/>
    <w:rsid w:val="00207532"/>
    <w:rsid w:val="00295D48"/>
    <w:rsid w:val="003D5311"/>
    <w:rsid w:val="004D7DF4"/>
    <w:rsid w:val="0059666D"/>
    <w:rsid w:val="005E644E"/>
    <w:rsid w:val="00670995"/>
    <w:rsid w:val="007007EC"/>
    <w:rsid w:val="00784A7B"/>
    <w:rsid w:val="00845F9D"/>
    <w:rsid w:val="00B67E37"/>
    <w:rsid w:val="00D02F97"/>
    <w:rsid w:val="00D068D8"/>
    <w:rsid w:val="00DA7D74"/>
    <w:rsid w:val="00E20454"/>
    <w:rsid w:val="00E5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8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06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068D8"/>
  </w:style>
  <w:style w:type="paragraph" w:styleId="a6">
    <w:name w:val="footer"/>
    <w:basedOn w:val="a"/>
    <w:link w:val="a7"/>
    <w:uiPriority w:val="99"/>
    <w:semiHidden/>
    <w:unhideWhenUsed/>
    <w:rsid w:val="00D06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68D8"/>
  </w:style>
  <w:style w:type="paragraph" w:styleId="a8">
    <w:name w:val="List Paragraph"/>
    <w:basedOn w:val="a"/>
    <w:uiPriority w:val="34"/>
    <w:qFormat/>
    <w:rsid w:val="00845F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777</cp:lastModifiedBy>
  <cp:revision>6</cp:revision>
  <dcterms:created xsi:type="dcterms:W3CDTF">2020-04-06T19:51:00Z</dcterms:created>
  <dcterms:modified xsi:type="dcterms:W3CDTF">2020-04-08T04:39:00Z</dcterms:modified>
</cp:coreProperties>
</file>